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41" w:rsidRPr="008B5671" w:rsidRDefault="008B5671" w:rsidP="00CC6F41">
      <w:pPr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-552450</wp:posOffset>
            </wp:positionV>
            <wp:extent cx="1078802" cy="11239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02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-590550</wp:posOffset>
            </wp:positionV>
            <wp:extent cx="1102995" cy="1149156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4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8B5671">
        <w:rPr>
          <w:rFonts w:ascii="Cavolini" w:hAnsi="Cavolini" w:cs="Cavolini"/>
          <w:b/>
          <w:sz w:val="40"/>
          <w:szCs w:val="40"/>
        </w:rPr>
        <w:t>Kindergarten Supply List</w:t>
      </w:r>
    </w:p>
    <w:p w:rsidR="00CC6F41" w:rsidRPr="0051796B" w:rsidRDefault="008B5671" w:rsidP="00CC6F41">
      <w:pPr>
        <w:spacing w:after="0" w:line="240" w:lineRule="auto"/>
        <w:jc w:val="center"/>
        <w:rPr>
          <w:rFonts w:ascii="Catchup" w:hAnsi="Catchup"/>
          <w:b/>
          <w:sz w:val="40"/>
          <w:szCs w:val="40"/>
        </w:rPr>
      </w:pP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3942272</wp:posOffset>
            </wp:positionH>
            <wp:positionV relativeFrom="paragraph">
              <wp:posOffset>6985</wp:posOffset>
            </wp:positionV>
            <wp:extent cx="771525" cy="477004"/>
            <wp:effectExtent l="0" t="0" r="0" b="0"/>
            <wp:wrapNone/>
            <wp:docPr id="10" name="Picture 9" descr="aug08_supplybox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supplybox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7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34925</wp:posOffset>
            </wp:positionV>
            <wp:extent cx="1420142" cy="371475"/>
            <wp:effectExtent l="0" t="0" r="0" b="0"/>
            <wp:wrapNone/>
            <wp:docPr id="9" name="Picture 8" descr="aug08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pencil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14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8B5671">
        <w:rPr>
          <w:rFonts w:ascii="Cavolini" w:hAnsi="Cavolini" w:cs="Cavolini"/>
          <w:b/>
          <w:sz w:val="40"/>
          <w:szCs w:val="40"/>
        </w:rPr>
        <w:t>20</w:t>
      </w:r>
      <w:r>
        <w:rPr>
          <w:rFonts w:ascii="Cavolini" w:hAnsi="Cavolini" w:cs="Cavolini"/>
          <w:b/>
          <w:sz w:val="40"/>
          <w:szCs w:val="40"/>
        </w:rPr>
        <w:t>2</w:t>
      </w:r>
      <w:r w:rsidR="00FF2341">
        <w:rPr>
          <w:rFonts w:ascii="Cavolini" w:hAnsi="Cavolini" w:cs="Cavolini"/>
          <w:b/>
          <w:sz w:val="40"/>
          <w:szCs w:val="40"/>
        </w:rPr>
        <w:t>3</w:t>
      </w:r>
      <w:r w:rsidR="00CC6F41" w:rsidRPr="008B5671">
        <w:rPr>
          <w:rFonts w:ascii="Cavolini" w:hAnsi="Cavolini" w:cs="Cavolini"/>
          <w:b/>
          <w:sz w:val="40"/>
          <w:szCs w:val="40"/>
        </w:rPr>
        <w:t>-20</w:t>
      </w:r>
      <w:r>
        <w:rPr>
          <w:rFonts w:ascii="Cavolini" w:hAnsi="Cavolini" w:cs="Cavolini"/>
          <w:b/>
          <w:sz w:val="40"/>
          <w:szCs w:val="40"/>
        </w:rPr>
        <w:t>2</w:t>
      </w:r>
      <w:r w:rsidR="00FF2341">
        <w:rPr>
          <w:rFonts w:ascii="Cavolini" w:hAnsi="Cavolini" w:cs="Cavolini"/>
          <w:b/>
          <w:sz w:val="40"/>
          <w:szCs w:val="40"/>
        </w:rPr>
        <w:t>4</w:t>
      </w:r>
    </w:p>
    <w:p w:rsidR="00CC6F41" w:rsidRDefault="00CC6F41" w:rsidP="00CC6F41">
      <w:pPr>
        <w:spacing w:after="0" w:line="240" w:lineRule="auto"/>
        <w:rPr>
          <w:rFonts w:ascii="Advantage" w:hAnsi="Advantage"/>
          <w:sz w:val="28"/>
          <w:szCs w:val="28"/>
        </w:rPr>
      </w:pPr>
    </w:p>
    <w:p w:rsidR="00CC6F41" w:rsidRPr="00C919C8" w:rsidRDefault="00CC6F41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bath-sized towel labeled with name (to sleep on at rest time-this will stay in your child's cubby)</w:t>
      </w:r>
      <w:r w:rsidRPr="00C919C8">
        <w:rPr>
          <w:rFonts w:ascii="Cavolini" w:hAnsi="Cavolini" w:cs="Cavolini"/>
          <w:sz w:val="24"/>
          <w:szCs w:val="24"/>
        </w:rPr>
        <w:br/>
      </w:r>
    </w:p>
    <w:p w:rsidR="00CC6F41" w:rsidRPr="00C919C8" w:rsidRDefault="008B5671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5787292</wp:posOffset>
            </wp:positionH>
            <wp:positionV relativeFrom="paragraph">
              <wp:posOffset>8890</wp:posOffset>
            </wp:positionV>
            <wp:extent cx="821991" cy="857250"/>
            <wp:effectExtent l="0" t="0" r="0" b="0"/>
            <wp:wrapNone/>
            <wp:docPr id="8" name="Picture 7" descr="aug08_backpac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backpack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477" cy="86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C919C8">
        <w:rPr>
          <w:rFonts w:ascii="Cavolini" w:hAnsi="Cavolini" w:cs="Cavolini"/>
          <w:sz w:val="24"/>
          <w:szCs w:val="24"/>
        </w:rPr>
        <w:t xml:space="preserve">1 backpack </w:t>
      </w:r>
      <w:r w:rsidRPr="00C919C8">
        <w:rPr>
          <w:rFonts w:ascii="Cavolini" w:hAnsi="Cavolini" w:cs="Cavolini"/>
          <w:sz w:val="24"/>
          <w:szCs w:val="24"/>
        </w:rPr>
        <w:t>(</w:t>
      </w:r>
      <w:r w:rsidR="00CC6F41" w:rsidRPr="00C919C8">
        <w:rPr>
          <w:rFonts w:ascii="Cavolini" w:hAnsi="Cavolini" w:cs="Cavolini"/>
          <w:sz w:val="24"/>
          <w:szCs w:val="24"/>
        </w:rPr>
        <w:t>without wheels</w:t>
      </w:r>
      <w:r w:rsidRPr="00C919C8">
        <w:rPr>
          <w:rFonts w:ascii="Cavolini" w:hAnsi="Cavolini" w:cs="Cavolini"/>
          <w:sz w:val="24"/>
          <w:szCs w:val="24"/>
        </w:rPr>
        <w:t xml:space="preserve"> and must hold a standard notebook)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CC6F41" w:rsidRPr="00C919C8" w:rsidRDefault="00B546AA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389255</wp:posOffset>
            </wp:positionV>
            <wp:extent cx="1046327" cy="714375"/>
            <wp:effectExtent l="0" t="0" r="0" b="0"/>
            <wp:wrapNone/>
            <wp:docPr id="5" name="Picture 4" descr="aug08_crayon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crayons3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32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C919C8">
        <w:rPr>
          <w:rFonts w:ascii="Cavolini" w:hAnsi="Cavolini" w:cs="Cavolini"/>
          <w:sz w:val="24"/>
          <w:szCs w:val="24"/>
        </w:rPr>
        <w:t>a complete change of clothes (including socks) in a Ziploc bag clearly labeled with your child's name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CC6F41" w:rsidRPr="00C919C8" w:rsidRDefault="008B5671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4</w:t>
      </w:r>
      <w:r w:rsidR="00CC6F41" w:rsidRPr="00C919C8">
        <w:rPr>
          <w:rFonts w:ascii="Cavolini" w:hAnsi="Cavolini" w:cs="Cavolini"/>
          <w:sz w:val="24"/>
          <w:szCs w:val="24"/>
        </w:rPr>
        <w:t xml:space="preserve"> boxes of 24 count Crayola crayons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2A19E7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</w:t>
      </w:r>
      <w:r w:rsidR="00CC6F41" w:rsidRPr="00C919C8">
        <w:rPr>
          <w:rFonts w:ascii="Cavolini" w:hAnsi="Cavolini" w:cs="Cavolini"/>
          <w:sz w:val="24"/>
          <w:szCs w:val="24"/>
        </w:rPr>
        <w:t xml:space="preserve"> 4 oz. bottle of Elmer's school glue</w:t>
      </w:r>
    </w:p>
    <w:p w:rsidR="008B5671" w:rsidRPr="00C919C8" w:rsidRDefault="008B5671" w:rsidP="008B5671">
      <w:pPr>
        <w:spacing w:after="0" w:line="240" w:lineRule="auto"/>
        <w:ind w:left="360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5701665</wp:posOffset>
            </wp:positionH>
            <wp:positionV relativeFrom="paragraph">
              <wp:posOffset>76835</wp:posOffset>
            </wp:positionV>
            <wp:extent cx="556137" cy="825910"/>
            <wp:effectExtent l="19050" t="0" r="0" b="0"/>
            <wp:wrapNone/>
            <wp:docPr id="6" name="Picture 5" descr="aug08_gl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glue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37" cy="82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F41" w:rsidRPr="00C919C8" w:rsidRDefault="00FF234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24</w:t>
      </w:r>
      <w:r w:rsidR="008B5671" w:rsidRPr="00C919C8">
        <w:rPr>
          <w:rFonts w:ascii="Cavolini" w:hAnsi="Cavolini" w:cs="Cavolini"/>
          <w:sz w:val="24"/>
          <w:szCs w:val="24"/>
        </w:rPr>
        <w:t xml:space="preserve"> Elmer’s school glue sticks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CC6F4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box of Crayola broad line</w:t>
      </w:r>
      <w:r w:rsidR="008B5671" w:rsidRPr="00C919C8">
        <w:rPr>
          <w:rFonts w:ascii="Cavolini" w:hAnsi="Cavolini" w:cs="Cavolini"/>
          <w:sz w:val="24"/>
          <w:szCs w:val="24"/>
        </w:rPr>
        <w:t xml:space="preserve"> (thick)</w:t>
      </w:r>
      <w:r w:rsidRPr="00C919C8">
        <w:rPr>
          <w:rFonts w:ascii="Cavolini" w:hAnsi="Cavolini" w:cs="Cavolini"/>
          <w:sz w:val="24"/>
          <w:szCs w:val="24"/>
        </w:rPr>
        <w:t xml:space="preserve"> markers</w:t>
      </w:r>
    </w:p>
    <w:p w:rsidR="008B5671" w:rsidRPr="00C919C8" w:rsidRDefault="008B5671" w:rsidP="008B5671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:rsidR="00CC6F4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box of Crayola fine tip (thin) markers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CC6F4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set of Expo dry erase markers</w:t>
      </w:r>
    </w:p>
    <w:p w:rsidR="008B5671" w:rsidRPr="00C919C8" w:rsidRDefault="008B5671" w:rsidP="008B5671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:rsidR="00CC6F41" w:rsidRPr="00C919C8" w:rsidRDefault="005F2F8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44449</wp:posOffset>
            </wp:positionV>
            <wp:extent cx="1162510" cy="396765"/>
            <wp:effectExtent l="0" t="190500" r="0" b="175260"/>
            <wp:wrapNone/>
            <wp:docPr id="14" name="Picture 13" descr="aug08_mark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marker3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">
                      <a:off x="0" y="0"/>
                      <a:ext cx="1162510" cy="39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671" w:rsidRPr="00C919C8">
        <w:rPr>
          <w:rFonts w:ascii="Cavolini" w:hAnsi="Cavolini" w:cs="Cavolini"/>
          <w:sz w:val="24"/>
          <w:szCs w:val="24"/>
        </w:rPr>
        <w:t>1 pair of blunt tip Fiskar kids scissors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 xml:space="preserve"> 10-12 sharpened #2 yellow pencils </w:t>
      </w:r>
    </w:p>
    <w:p w:rsidR="00BB00C0" w:rsidRPr="00C919C8" w:rsidRDefault="00BB00C0" w:rsidP="008B5671">
      <w:pPr>
        <w:pStyle w:val="ListParagraph"/>
        <w:spacing w:after="0" w:line="240" w:lineRule="auto"/>
        <w:rPr>
          <w:rFonts w:ascii="Cavolini" w:hAnsi="Cavolini" w:cs="Cavolini"/>
          <w:sz w:val="24"/>
          <w:szCs w:val="24"/>
        </w:rPr>
      </w:pPr>
      <w:bookmarkStart w:id="0" w:name="_GoBack"/>
      <w:bookmarkEnd w:id="0"/>
    </w:p>
    <w:p w:rsidR="008B567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plastic pencil box</w:t>
      </w:r>
    </w:p>
    <w:p w:rsidR="008B5671" w:rsidRPr="00C919C8" w:rsidRDefault="005F2F81" w:rsidP="008B5671">
      <w:pPr>
        <w:pStyle w:val="ListParagraph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6350</wp:posOffset>
            </wp:positionV>
            <wp:extent cx="1117182" cy="504825"/>
            <wp:effectExtent l="0" t="0" r="0" b="0"/>
            <wp:wrapNone/>
            <wp:docPr id="7" name="Picture 6" descr="aug08_eras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eraser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18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671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container Crayola watercolor paints</w:t>
      </w:r>
    </w:p>
    <w:p w:rsidR="00C919C8" w:rsidRPr="00C919C8" w:rsidRDefault="00C919C8" w:rsidP="00C919C8">
      <w:pPr>
        <w:pStyle w:val="ListParagraph"/>
        <w:rPr>
          <w:rFonts w:ascii="Cavolini" w:hAnsi="Cavolini" w:cs="Cavolini"/>
          <w:sz w:val="24"/>
          <w:szCs w:val="24"/>
        </w:rPr>
      </w:pPr>
    </w:p>
    <w:p w:rsidR="00C919C8" w:rsidRPr="00C919C8" w:rsidRDefault="00C919C8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Headphones (not earbuds)</w:t>
      </w:r>
    </w:p>
    <w:p w:rsidR="008B5671" w:rsidRPr="00C919C8" w:rsidRDefault="008B5671" w:rsidP="008B5671">
      <w:pPr>
        <w:pStyle w:val="ListParagraph"/>
        <w:rPr>
          <w:rFonts w:ascii="Cavolini" w:hAnsi="Cavolini" w:cs="Cavolini"/>
          <w:sz w:val="24"/>
          <w:szCs w:val="24"/>
        </w:rPr>
      </w:pPr>
    </w:p>
    <w:p w:rsidR="008B567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283210</wp:posOffset>
            </wp:positionV>
            <wp:extent cx="4392037" cy="1590675"/>
            <wp:effectExtent l="0" t="0" r="0" b="0"/>
            <wp:wrapNone/>
            <wp:docPr id="22" name="Picture 21" descr="kid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2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03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9C8">
        <w:rPr>
          <w:rFonts w:ascii="Cavolini" w:hAnsi="Cavolini" w:cs="Cavolini"/>
          <w:sz w:val="24"/>
          <w:szCs w:val="24"/>
        </w:rPr>
        <w:t xml:space="preserve">1 </w:t>
      </w:r>
      <w:r w:rsidR="00A17781">
        <w:rPr>
          <w:rFonts w:ascii="Cavolini" w:hAnsi="Cavolini" w:cs="Cavolini"/>
          <w:sz w:val="24"/>
          <w:szCs w:val="24"/>
        </w:rPr>
        <w:t>four-</w:t>
      </w:r>
      <w:r w:rsidRPr="00C919C8">
        <w:rPr>
          <w:rFonts w:ascii="Cavolini" w:hAnsi="Cavolini" w:cs="Cavolini"/>
          <w:sz w:val="24"/>
          <w:szCs w:val="24"/>
        </w:rPr>
        <w:t xml:space="preserve">count package of playdough </w:t>
      </w:r>
    </w:p>
    <w:sectPr w:rsidR="008B5671" w:rsidRPr="00C919C8" w:rsidSect="00BB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4495"/>
    <w:multiLevelType w:val="hybridMultilevel"/>
    <w:tmpl w:val="16B8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F41"/>
    <w:rsid w:val="00001A64"/>
    <w:rsid w:val="00036AB8"/>
    <w:rsid w:val="0006574E"/>
    <w:rsid w:val="00092A9C"/>
    <w:rsid w:val="000C13F1"/>
    <w:rsid w:val="000C3CA0"/>
    <w:rsid w:val="000C6545"/>
    <w:rsid w:val="000D1383"/>
    <w:rsid w:val="000E23F8"/>
    <w:rsid w:val="000E44E1"/>
    <w:rsid w:val="00101198"/>
    <w:rsid w:val="00102239"/>
    <w:rsid w:val="00112C9D"/>
    <w:rsid w:val="00113B29"/>
    <w:rsid w:val="00114140"/>
    <w:rsid w:val="00121A9D"/>
    <w:rsid w:val="00123BAE"/>
    <w:rsid w:val="0016395E"/>
    <w:rsid w:val="00181A2A"/>
    <w:rsid w:val="00195D86"/>
    <w:rsid w:val="001A5258"/>
    <w:rsid w:val="001B67A1"/>
    <w:rsid w:val="001C4780"/>
    <w:rsid w:val="001E0726"/>
    <w:rsid w:val="00200C1E"/>
    <w:rsid w:val="0020526C"/>
    <w:rsid w:val="00213117"/>
    <w:rsid w:val="00233590"/>
    <w:rsid w:val="00233FFD"/>
    <w:rsid w:val="00247315"/>
    <w:rsid w:val="002920CA"/>
    <w:rsid w:val="002926AB"/>
    <w:rsid w:val="002A19E7"/>
    <w:rsid w:val="002A5235"/>
    <w:rsid w:val="002C2E45"/>
    <w:rsid w:val="002F1A25"/>
    <w:rsid w:val="002F1CA8"/>
    <w:rsid w:val="003056CD"/>
    <w:rsid w:val="0031153F"/>
    <w:rsid w:val="003452E6"/>
    <w:rsid w:val="00360AC1"/>
    <w:rsid w:val="00373EC5"/>
    <w:rsid w:val="0039000E"/>
    <w:rsid w:val="003926B4"/>
    <w:rsid w:val="00395FCC"/>
    <w:rsid w:val="003C2E24"/>
    <w:rsid w:val="003C47B8"/>
    <w:rsid w:val="003C58B8"/>
    <w:rsid w:val="003E0F0C"/>
    <w:rsid w:val="0041190D"/>
    <w:rsid w:val="00417BF0"/>
    <w:rsid w:val="00423F91"/>
    <w:rsid w:val="00434EDC"/>
    <w:rsid w:val="004370F8"/>
    <w:rsid w:val="004443D5"/>
    <w:rsid w:val="00463B2A"/>
    <w:rsid w:val="00476A4F"/>
    <w:rsid w:val="00477D91"/>
    <w:rsid w:val="00495056"/>
    <w:rsid w:val="004A79C4"/>
    <w:rsid w:val="004B4965"/>
    <w:rsid w:val="004C1560"/>
    <w:rsid w:val="004D0F12"/>
    <w:rsid w:val="004D2DE7"/>
    <w:rsid w:val="004D65BD"/>
    <w:rsid w:val="004E0611"/>
    <w:rsid w:val="004E1F4C"/>
    <w:rsid w:val="004F2B40"/>
    <w:rsid w:val="00512906"/>
    <w:rsid w:val="00517590"/>
    <w:rsid w:val="0051796B"/>
    <w:rsid w:val="0055127E"/>
    <w:rsid w:val="0055236A"/>
    <w:rsid w:val="005535A1"/>
    <w:rsid w:val="00566F3F"/>
    <w:rsid w:val="005865D1"/>
    <w:rsid w:val="005B7AC7"/>
    <w:rsid w:val="005C1829"/>
    <w:rsid w:val="005C5680"/>
    <w:rsid w:val="005E04FF"/>
    <w:rsid w:val="005E7D75"/>
    <w:rsid w:val="005F2F81"/>
    <w:rsid w:val="006032F9"/>
    <w:rsid w:val="00614CFE"/>
    <w:rsid w:val="006233CA"/>
    <w:rsid w:val="00625B91"/>
    <w:rsid w:val="00640F7D"/>
    <w:rsid w:val="00661141"/>
    <w:rsid w:val="00661493"/>
    <w:rsid w:val="00666803"/>
    <w:rsid w:val="00671A47"/>
    <w:rsid w:val="00675C74"/>
    <w:rsid w:val="00687AC7"/>
    <w:rsid w:val="006A541E"/>
    <w:rsid w:val="006B0AA7"/>
    <w:rsid w:val="006C37B8"/>
    <w:rsid w:val="006F2942"/>
    <w:rsid w:val="007224CA"/>
    <w:rsid w:val="00767299"/>
    <w:rsid w:val="00773F16"/>
    <w:rsid w:val="007B4073"/>
    <w:rsid w:val="007B57DA"/>
    <w:rsid w:val="007B59E1"/>
    <w:rsid w:val="007D73D3"/>
    <w:rsid w:val="007F6729"/>
    <w:rsid w:val="00807DA6"/>
    <w:rsid w:val="00810322"/>
    <w:rsid w:val="00810F7C"/>
    <w:rsid w:val="00860A1E"/>
    <w:rsid w:val="00861708"/>
    <w:rsid w:val="00892936"/>
    <w:rsid w:val="008B0386"/>
    <w:rsid w:val="008B3937"/>
    <w:rsid w:val="008B5671"/>
    <w:rsid w:val="008B7C14"/>
    <w:rsid w:val="008C5F2D"/>
    <w:rsid w:val="00904E5E"/>
    <w:rsid w:val="00905BE7"/>
    <w:rsid w:val="00907E17"/>
    <w:rsid w:val="00917F29"/>
    <w:rsid w:val="009436E1"/>
    <w:rsid w:val="00950CD4"/>
    <w:rsid w:val="00965F34"/>
    <w:rsid w:val="00971C7D"/>
    <w:rsid w:val="00972EA6"/>
    <w:rsid w:val="00975E47"/>
    <w:rsid w:val="00984D5B"/>
    <w:rsid w:val="009863CE"/>
    <w:rsid w:val="009A000E"/>
    <w:rsid w:val="009A0974"/>
    <w:rsid w:val="009C740E"/>
    <w:rsid w:val="009E7DC0"/>
    <w:rsid w:val="009F1716"/>
    <w:rsid w:val="009F6DC0"/>
    <w:rsid w:val="00A0392F"/>
    <w:rsid w:val="00A0535E"/>
    <w:rsid w:val="00A1421B"/>
    <w:rsid w:val="00A17781"/>
    <w:rsid w:val="00A22E0E"/>
    <w:rsid w:val="00A718F2"/>
    <w:rsid w:val="00A77C37"/>
    <w:rsid w:val="00A964C0"/>
    <w:rsid w:val="00AB0FDF"/>
    <w:rsid w:val="00AB4D53"/>
    <w:rsid w:val="00AB6270"/>
    <w:rsid w:val="00AC2518"/>
    <w:rsid w:val="00AC3E2A"/>
    <w:rsid w:val="00AC5AE0"/>
    <w:rsid w:val="00AF0E5F"/>
    <w:rsid w:val="00B00EB4"/>
    <w:rsid w:val="00B055CA"/>
    <w:rsid w:val="00B06526"/>
    <w:rsid w:val="00B11FEE"/>
    <w:rsid w:val="00B1773E"/>
    <w:rsid w:val="00B300CE"/>
    <w:rsid w:val="00B31151"/>
    <w:rsid w:val="00B35293"/>
    <w:rsid w:val="00B546AA"/>
    <w:rsid w:val="00B64402"/>
    <w:rsid w:val="00B65E96"/>
    <w:rsid w:val="00B86029"/>
    <w:rsid w:val="00BA1D48"/>
    <w:rsid w:val="00BA38BB"/>
    <w:rsid w:val="00BB00C0"/>
    <w:rsid w:val="00BB0DBF"/>
    <w:rsid w:val="00BB14B4"/>
    <w:rsid w:val="00BB62C7"/>
    <w:rsid w:val="00BB6687"/>
    <w:rsid w:val="00BD15E1"/>
    <w:rsid w:val="00BD33BC"/>
    <w:rsid w:val="00BD370C"/>
    <w:rsid w:val="00BD7E16"/>
    <w:rsid w:val="00BE1052"/>
    <w:rsid w:val="00BF65EC"/>
    <w:rsid w:val="00C0278A"/>
    <w:rsid w:val="00C278AC"/>
    <w:rsid w:val="00C36A2D"/>
    <w:rsid w:val="00C37655"/>
    <w:rsid w:val="00C44DDF"/>
    <w:rsid w:val="00C455E7"/>
    <w:rsid w:val="00C77F0F"/>
    <w:rsid w:val="00C90598"/>
    <w:rsid w:val="00C919C8"/>
    <w:rsid w:val="00C9772A"/>
    <w:rsid w:val="00CA2E73"/>
    <w:rsid w:val="00CB6386"/>
    <w:rsid w:val="00CB781D"/>
    <w:rsid w:val="00CC6BB8"/>
    <w:rsid w:val="00CC6F41"/>
    <w:rsid w:val="00CF24CE"/>
    <w:rsid w:val="00D00D3A"/>
    <w:rsid w:val="00D04575"/>
    <w:rsid w:val="00D12BC0"/>
    <w:rsid w:val="00D17B89"/>
    <w:rsid w:val="00D25DB6"/>
    <w:rsid w:val="00D30B77"/>
    <w:rsid w:val="00D36863"/>
    <w:rsid w:val="00D65035"/>
    <w:rsid w:val="00D65EFA"/>
    <w:rsid w:val="00D863D7"/>
    <w:rsid w:val="00DD5633"/>
    <w:rsid w:val="00DF0009"/>
    <w:rsid w:val="00E51140"/>
    <w:rsid w:val="00E81030"/>
    <w:rsid w:val="00E81462"/>
    <w:rsid w:val="00E83087"/>
    <w:rsid w:val="00E958C8"/>
    <w:rsid w:val="00E97034"/>
    <w:rsid w:val="00EA3B16"/>
    <w:rsid w:val="00EA4934"/>
    <w:rsid w:val="00EA69FB"/>
    <w:rsid w:val="00EC2E44"/>
    <w:rsid w:val="00ED2967"/>
    <w:rsid w:val="00ED2E1A"/>
    <w:rsid w:val="00ED3C75"/>
    <w:rsid w:val="00ED416D"/>
    <w:rsid w:val="00EE4716"/>
    <w:rsid w:val="00F1339A"/>
    <w:rsid w:val="00F148F4"/>
    <w:rsid w:val="00F155B7"/>
    <w:rsid w:val="00F35F62"/>
    <w:rsid w:val="00F4154A"/>
    <w:rsid w:val="00F42EB7"/>
    <w:rsid w:val="00FC0041"/>
    <w:rsid w:val="00FC7851"/>
    <w:rsid w:val="00FD1128"/>
    <w:rsid w:val="00FD7F50"/>
    <w:rsid w:val="00FF2341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6288"/>
  <w15:docId w15:val="{9D4F60B8-AD92-404D-A5AA-F5197B0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6F41"/>
    <w:rPr>
      <w:b/>
      <w:bCs/>
    </w:rPr>
  </w:style>
  <w:style w:type="paragraph" w:styleId="ListParagraph">
    <w:name w:val="List Paragraph"/>
    <w:basedOn w:val="Normal"/>
    <w:uiPriority w:val="34"/>
    <w:qFormat/>
    <w:rsid w:val="00CC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Darden, Sonja</cp:lastModifiedBy>
  <cp:revision>2</cp:revision>
  <cp:lastPrinted>2013-06-01T16:17:00Z</cp:lastPrinted>
  <dcterms:created xsi:type="dcterms:W3CDTF">2023-04-12T19:34:00Z</dcterms:created>
  <dcterms:modified xsi:type="dcterms:W3CDTF">2023-04-12T19:34:00Z</dcterms:modified>
</cp:coreProperties>
</file>